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7" w14:textId="77777777" w:rsidR="004B2145" w:rsidRPr="00387A36" w:rsidRDefault="004B214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3A123F" w14:paraId="5FCB9431" w14:textId="77777777" w:rsidTr="00730CA8">
        <w:trPr>
          <w:trHeight w:val="780"/>
        </w:trPr>
        <w:tc>
          <w:tcPr>
            <w:tcW w:w="9640" w:type="dxa"/>
            <w:shd w:val="clear" w:color="auto" w:fill="D9D9D9" w:themeFill="background1" w:themeFillShade="D9"/>
          </w:tcPr>
          <w:p w14:paraId="7F83148F" w14:textId="77777777" w:rsidR="003A123F" w:rsidRPr="003A123F" w:rsidRDefault="003A123F" w:rsidP="007F18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3A123F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ANEXO I</w:t>
            </w:r>
          </w:p>
          <w:p w14:paraId="62B89F7E" w14:textId="73F256BB" w:rsidR="003A123F" w:rsidRDefault="003A123F" w:rsidP="007F18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3A123F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edital nº 002/202</w:t>
            </w:r>
            <w:r w:rsidR="00EF05A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4 </w:t>
            </w:r>
            <w:r w:rsidRPr="003A123F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– premiação</w:t>
            </w:r>
          </w:p>
        </w:tc>
      </w:tr>
      <w:tr w:rsidR="003A123F" w14:paraId="606EFFA7" w14:textId="77777777" w:rsidTr="00730CA8">
        <w:trPr>
          <w:trHeight w:val="475"/>
        </w:trPr>
        <w:tc>
          <w:tcPr>
            <w:tcW w:w="9640" w:type="dxa"/>
          </w:tcPr>
          <w:p w14:paraId="2000F977" w14:textId="77777777" w:rsidR="003A123F" w:rsidRPr="00247A31" w:rsidRDefault="003A123F" w:rsidP="007F18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</w:p>
        </w:tc>
      </w:tr>
      <w:tr w:rsidR="003A123F" w14:paraId="3BD8E9B4" w14:textId="77777777" w:rsidTr="00730CA8">
        <w:tc>
          <w:tcPr>
            <w:tcW w:w="9640" w:type="dxa"/>
          </w:tcPr>
          <w:p w14:paraId="1D529711" w14:textId="77777777" w:rsidR="003A123F" w:rsidRPr="00247A31" w:rsidRDefault="003A123F" w:rsidP="007F1808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172F3F9A" w14:textId="2AA6162B" w:rsidR="00EF05A6" w:rsidRPr="00247A31" w:rsidRDefault="00EF05A6" w:rsidP="00730CA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COLETIVO: __________________________________________________</w:t>
            </w:r>
          </w:p>
          <w:p w14:paraId="7A6D6840" w14:textId="773AEB11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</w:t>
            </w:r>
            <w:r w:rsidR="00EF05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Representante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</w:t>
            </w:r>
          </w:p>
          <w:p w14:paraId="4ACD727D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46AE131B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1F1FC9A7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2187D327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72BC3D95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3A9362BB" w14:textId="77777777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76EFDE6C" w14:textId="399F9786" w:rsidR="003A123F" w:rsidRPr="00247A31" w:rsidRDefault="003A123F" w:rsidP="007F1808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</w:t>
            </w:r>
            <w:r w:rsidR="00EF05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</w:t>
            </w:r>
          </w:p>
          <w:p w14:paraId="6B34DE47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reside em quais dessas áreas?</w:t>
            </w:r>
          </w:p>
          <w:p w14:paraId="66402C2C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urbana central</w:t>
            </w:r>
          </w:p>
          <w:p w14:paraId="46EB80DB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urbana periférica</w:t>
            </w:r>
          </w:p>
          <w:p w14:paraId="53BB2879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Zona rural</w:t>
            </w:r>
          </w:p>
          <w:p w14:paraId="4E0C9EC5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Área de vulnerabilidade social</w:t>
            </w:r>
          </w:p>
          <w:p w14:paraId="5533CC39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Unidades habitacionais</w:t>
            </w:r>
          </w:p>
          <w:p w14:paraId="3F2E8CAF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77D7F794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3341D916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Áreas atingidas por barragem</w:t>
            </w:r>
          </w:p>
          <w:p w14:paraId="0031DF43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Território de povos e comunidades tradicionais (ribeirinhos, louceiros, </w:t>
            </w:r>
            <w:proofErr w:type="spell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cipozeiro</w:t>
            </w:r>
            <w:proofErr w:type="spellEnd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pequizeiros, </w:t>
            </w:r>
            <w:proofErr w:type="spellStart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vazanteiros</w:t>
            </w:r>
            <w:proofErr w:type="spellEnd"/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povos do mar etc.).</w:t>
            </w:r>
          </w:p>
          <w:p w14:paraId="2BF4875A" w14:textId="661AB5A6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Pertence a alguma comunidade tradicional? </w:t>
            </w:r>
          </w:p>
          <w:p w14:paraId="5EF94D82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pertenço a comunidade tradicional</w:t>
            </w:r>
          </w:p>
          <w:p w14:paraId="1D1F6106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Comunidades Rurais</w:t>
            </w:r>
          </w:p>
          <w:p w14:paraId="57D9F321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Indígenas</w:t>
            </w:r>
          </w:p>
          <w:p w14:paraId="5F510B8F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Ciganos</w:t>
            </w:r>
          </w:p>
          <w:p w14:paraId="43354D3B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Pescadores(as) Artesanais</w:t>
            </w:r>
          </w:p>
          <w:p w14:paraId="6EE0B9EE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Povos de Terreiro</w:t>
            </w:r>
          </w:p>
          <w:p w14:paraId="3E49D613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Quilombolas</w:t>
            </w:r>
          </w:p>
          <w:p w14:paraId="31A65F0F" w14:textId="77777777" w:rsidR="003A123F" w:rsidRPr="00247A31" w:rsidRDefault="003A123F" w:rsidP="007F1808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comunidade tradicional</w:t>
            </w:r>
          </w:p>
          <w:p w14:paraId="5D97B9DB" w14:textId="11005E57" w:rsidR="003A123F" w:rsidRPr="00247A31" w:rsidRDefault="003A123F" w:rsidP="00730C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Gênero:</w:t>
            </w:r>
          </w:p>
          <w:p w14:paraId="20C1EF76" w14:textId="77777777" w:rsidR="003A123F" w:rsidRPr="00247A31" w:rsidRDefault="003A123F" w:rsidP="007F1808">
            <w:pPr>
              <w:ind w:left="173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Feminino</w:t>
            </w:r>
          </w:p>
          <w:p w14:paraId="4B0C40BB" w14:textId="77777777" w:rsidR="003A123F" w:rsidRPr="00247A31" w:rsidRDefault="003A123F" w:rsidP="007F1808">
            <w:pPr>
              <w:ind w:left="173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Masculino</w:t>
            </w:r>
          </w:p>
          <w:p w14:paraId="301C2EFC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informar</w:t>
            </w:r>
          </w:p>
          <w:p w14:paraId="44434659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Outro: _______________</w:t>
            </w:r>
          </w:p>
          <w:p w14:paraId="7B5EB378" w14:textId="77777777" w:rsidR="003F2344" w:rsidRDefault="003F2344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54223A1" w14:textId="4E891104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Raça, cor ou etnia:</w:t>
            </w:r>
          </w:p>
          <w:p w14:paraId="655DB140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Branca</w:t>
            </w:r>
          </w:p>
          <w:p w14:paraId="5665D551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Preta</w:t>
            </w:r>
          </w:p>
          <w:p w14:paraId="1BB561F0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Parda</w:t>
            </w:r>
          </w:p>
          <w:p w14:paraId="187B020A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</w:t>
            </w:r>
          </w:p>
          <w:p w14:paraId="420A08E8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Amarela</w:t>
            </w:r>
          </w:p>
          <w:p w14:paraId="479CD94B" w14:textId="02B0A171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Você é uma Pessoa com Deficiência - PCD?</w:t>
            </w:r>
          </w:p>
          <w:p w14:paraId="6748F85F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Sim</w:t>
            </w:r>
          </w:p>
          <w:p w14:paraId="756D4474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Não</w:t>
            </w:r>
          </w:p>
          <w:p w14:paraId="7BE7FE36" w14:textId="77777777" w:rsidR="003A123F" w:rsidRPr="00247A31" w:rsidRDefault="003A123F" w:rsidP="007F180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Caso tenha marcado "sim", qual tipo de deficiência?</w:t>
            </w:r>
          </w:p>
          <w:p w14:paraId="0E10695D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Auditiva</w:t>
            </w:r>
          </w:p>
          <w:p w14:paraId="26A6BF1F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Física</w:t>
            </w:r>
          </w:p>
          <w:p w14:paraId="65FED3CA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Intelectual</w:t>
            </w:r>
          </w:p>
          <w:p w14:paraId="7C0FC9D1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Múltipla</w:t>
            </w:r>
          </w:p>
          <w:p w14:paraId="04BE442D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Visual</w:t>
            </w:r>
          </w:p>
          <w:p w14:paraId="40A86C30" w14:textId="4D2E0DD8" w:rsidR="003A123F" w:rsidRPr="00247A31" w:rsidRDefault="003A123F" w:rsidP="00730C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Vai concorrer às cotas ?</w:t>
            </w:r>
          </w:p>
          <w:p w14:paraId="184B47BB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Sim               (    ) Não</w:t>
            </w:r>
          </w:p>
          <w:p w14:paraId="232E69F7" w14:textId="7AD5EE3C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 sim. Qual? </w:t>
            </w:r>
          </w:p>
          <w:p w14:paraId="46A3F934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Pessoa negra</w:t>
            </w:r>
          </w:p>
          <w:p w14:paraId="1B9C1CE1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  ) Pessoa indígena</w:t>
            </w:r>
          </w:p>
          <w:p w14:paraId="33762F1B" w14:textId="7C2171AC" w:rsidR="003A123F" w:rsidRPr="00247A31" w:rsidRDefault="003A123F" w:rsidP="00730CA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57F9FCC4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Artista, Artesão(a), Brincante, Criador(a) e afins.</w:t>
            </w:r>
          </w:p>
          <w:p w14:paraId="2C62E2DD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68A61532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Curador(a), Programador(a) e afins.</w:t>
            </w:r>
          </w:p>
          <w:p w14:paraId="468801FF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Produtor(a)</w:t>
            </w:r>
          </w:p>
          <w:p w14:paraId="6AC15D84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Gestor(a)</w:t>
            </w:r>
          </w:p>
          <w:p w14:paraId="172D6E8B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Técnico(a)</w:t>
            </w:r>
          </w:p>
          <w:p w14:paraId="44F678F4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 Consultor(a), Pesquisador(a) e afins.</w:t>
            </w:r>
          </w:p>
          <w:p w14:paraId="3E8AF3CB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  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Outros: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</w:t>
            </w:r>
          </w:p>
          <w:p w14:paraId="4474C51B" w14:textId="38EB493F" w:rsidR="003A123F" w:rsidRDefault="003A123F" w:rsidP="00EF05A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BFBF9F9" w14:textId="4048774E" w:rsidR="00EF05A6" w:rsidRPr="00EF05A6" w:rsidRDefault="00EF05A6" w:rsidP="00EF05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</w:t>
            </w:r>
            <w:r w:rsidRPr="00EF05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SOBRE O COLETIVO:</w:t>
            </w:r>
          </w:p>
          <w:p w14:paraId="603BC8EF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Ano de Criação: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</w:t>
            </w:r>
          </w:p>
          <w:p w14:paraId="70986E4F" w14:textId="77777777" w:rsidR="003A123F" w:rsidRPr="00247A31" w:rsidRDefault="003A123F" w:rsidP="007F1808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Quantas pessoas fazem parte do coletivo?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</w:t>
            </w:r>
          </w:p>
          <w:p w14:paraId="1B39A930" w14:textId="77777777" w:rsidR="00730CA8" w:rsidRDefault="00730CA8" w:rsidP="007F1808">
            <w:pPr>
              <w:pBdr>
                <w:bottom w:val="single" w:sz="12" w:space="1" w:color="auto"/>
              </w:pBdr>
              <w:ind w:left="173" w:right="1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96EC67E" w14:textId="77777777" w:rsidR="00EF05A6" w:rsidRDefault="00EF05A6" w:rsidP="007F1808">
            <w:pPr>
              <w:pBdr>
                <w:bottom w:val="single" w:sz="12" w:space="1" w:color="auto"/>
              </w:pBdr>
              <w:ind w:left="173" w:right="1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272B9A" w14:textId="77777777" w:rsidR="00EF05A6" w:rsidRDefault="00EF05A6" w:rsidP="007F1808">
            <w:pPr>
              <w:pBdr>
                <w:bottom w:val="single" w:sz="12" w:space="1" w:color="auto"/>
              </w:pBdr>
              <w:ind w:left="173" w:right="1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0C4CC1" w14:textId="77777777" w:rsidR="00730CA8" w:rsidRDefault="00730CA8" w:rsidP="007F1808">
            <w:pPr>
              <w:pBdr>
                <w:bottom w:val="single" w:sz="12" w:space="1" w:color="auto"/>
              </w:pBdr>
              <w:ind w:left="173" w:right="1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1B85B21" w14:textId="14CC84B8" w:rsidR="003A123F" w:rsidRDefault="003A123F" w:rsidP="007F1808">
            <w:pPr>
              <w:pBdr>
                <w:bottom w:val="single" w:sz="12" w:space="1" w:color="auto"/>
              </w:pBdr>
              <w:ind w:left="173" w:right="17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88CE444" w14:textId="77777777" w:rsidR="003A123F" w:rsidRPr="00A84A2B" w:rsidRDefault="003A123F" w:rsidP="007F1808">
            <w:pPr>
              <w:ind w:left="17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 – DADOS BANCÁRIOS PARA RECEBIMENTO DO PRÊMIO</w:t>
            </w:r>
          </w:p>
          <w:p w14:paraId="501DF864" w14:textId="77777777" w:rsidR="003A123F" w:rsidRPr="00A84A2B" w:rsidRDefault="003A123F" w:rsidP="007F1808">
            <w:pPr>
              <w:ind w:left="1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(Inserir dados bancários do agente cultural que está concorrendo ao prêmio)</w:t>
            </w:r>
          </w:p>
          <w:p w14:paraId="28CEFF8D" w14:textId="77777777" w:rsidR="003A123F" w:rsidRPr="00A84A2B" w:rsidRDefault="003A123F" w:rsidP="007F1808">
            <w:pPr>
              <w:ind w:left="1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Agência: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</w:t>
            </w:r>
          </w:p>
          <w:p w14:paraId="282E9B4B" w14:textId="77777777" w:rsidR="003A123F" w:rsidRDefault="003A123F" w:rsidP="007F1808">
            <w:pPr>
              <w:ind w:left="1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Conta: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________________________________</w:t>
            </w:r>
          </w:p>
          <w:p w14:paraId="1F084246" w14:textId="77777777" w:rsidR="003A123F" w:rsidRDefault="003A123F" w:rsidP="007F1808">
            <w:pPr>
              <w:ind w:left="17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84A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Banco: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________________________________</w:t>
            </w:r>
          </w:p>
          <w:p w14:paraId="1AE3297C" w14:textId="77777777" w:rsidR="003A123F" w:rsidRDefault="003A123F" w:rsidP="007F1808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66AB76" w14:textId="77777777" w:rsidR="00EF05A6" w:rsidRDefault="00EF05A6" w:rsidP="007F1808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BB3A6A" w14:textId="77777777" w:rsidR="003A123F" w:rsidRPr="00247A31" w:rsidRDefault="003A123F" w:rsidP="007F1808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lastRenderedPageBreak/>
              <w:t>3</w:t>
            </w: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INFORMAÇÕES SOBRE A TRAJETÓRIOA CULTURAL</w:t>
            </w:r>
          </w:p>
          <w:p w14:paraId="47461690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6DC75F7" w14:textId="40081EC0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>.2 Descreva a sua trajetóri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e ações culturais que</w:t>
            </w:r>
            <w:r w:rsidR="00EF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COLETIVO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desenvolve:</w:t>
            </w:r>
          </w:p>
          <w:p w14:paraId="32A674E6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F722C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BDAED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A80E0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63EE7" w14:textId="77777777" w:rsidR="00730CA8" w:rsidRDefault="00730CA8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EF5DA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D727B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D923A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FA818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05F35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160D4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8C6023" w14:textId="4E5178C0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Como as ações </w:t>
            </w:r>
            <w:r w:rsidR="00EF05A6">
              <w:rPr>
                <w:rFonts w:ascii="Times New Roman" w:hAnsi="Times New Roman" w:cs="Times New Roman"/>
                <w:b/>
                <w:sz w:val="24"/>
                <w:szCs w:val="24"/>
              </w:rPr>
              <w:t>desenvolvidas pelo Coletivo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transformaram a realidade do seu entorno/sua comunidade? </w:t>
            </w:r>
          </w:p>
          <w:p w14:paraId="1750DE42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3EA7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F5ABE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51D4B" w14:textId="77777777" w:rsidR="00730CA8" w:rsidRDefault="00730CA8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90F35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EAC17" w14:textId="77777777" w:rsidR="00730CA8" w:rsidRDefault="00730CA8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B7C2D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7A1CA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69B3F" w14:textId="0E6A48FD" w:rsidR="003A123F" w:rsidRPr="00A979A3" w:rsidRDefault="003A123F" w:rsidP="003A123F">
            <w:pPr>
              <w:pStyle w:val="PargrafodaLista"/>
              <w:widowControl/>
              <w:numPr>
                <w:ilvl w:val="1"/>
                <w:numId w:val="3"/>
              </w:numPr>
              <w:autoSpaceDE/>
              <w:autoSpaceDN/>
              <w:spacing w:before="0"/>
              <w:contextualSpacing/>
              <w:jc w:val="left"/>
              <w:rPr>
                <w:b/>
                <w:sz w:val="24"/>
                <w:szCs w:val="24"/>
              </w:rPr>
            </w:pPr>
            <w:r w:rsidRPr="00A979A3">
              <w:rPr>
                <w:b/>
                <w:sz w:val="24"/>
                <w:szCs w:val="24"/>
              </w:rPr>
              <w:t xml:space="preserve"> Você considera que </w:t>
            </w:r>
            <w:r w:rsidR="00EF05A6">
              <w:rPr>
                <w:b/>
                <w:sz w:val="24"/>
                <w:szCs w:val="24"/>
              </w:rPr>
              <w:t>a</w:t>
            </w:r>
            <w:r w:rsidRPr="00A979A3">
              <w:rPr>
                <w:b/>
                <w:sz w:val="24"/>
                <w:szCs w:val="24"/>
              </w:rPr>
              <w:t xml:space="preserve"> trajetória</w:t>
            </w:r>
            <w:r w:rsidR="00EF05A6">
              <w:rPr>
                <w:b/>
                <w:sz w:val="24"/>
                <w:szCs w:val="24"/>
              </w:rPr>
              <w:t xml:space="preserve"> do Coletivo</w:t>
            </w:r>
            <w:r w:rsidRPr="00A979A3">
              <w:rPr>
                <w:b/>
                <w:sz w:val="24"/>
                <w:szCs w:val="24"/>
              </w:rPr>
              <w:t xml:space="preserve">: </w:t>
            </w:r>
          </w:p>
          <w:p w14:paraId="244EAA10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 xml:space="preserve">Contribuiu para fortalecer o coletivo/grupo/organização e a comunidade em que é desenvolvido, na afirmação de suas identidades culturais; </w:t>
            </w:r>
          </w:p>
          <w:p w14:paraId="78DEEA0C" w14:textId="77777777" w:rsidR="003A123F" w:rsidRPr="00A84A2B" w:rsidRDefault="003A123F" w:rsidP="007F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 xml:space="preserve">Contribuiu para promover e a difundir as práticas culturais;  </w:t>
            </w:r>
          </w:p>
          <w:p w14:paraId="1AC5BE14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>Contribuiu na formação cultural de populações tradicionais, vulneráveis e/ou historicamente excluídas;</w:t>
            </w:r>
          </w:p>
          <w:p w14:paraId="2F19D883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 xml:space="preserve">Contribuiu na formação cultural da população em geral em linguagens, técnicas e práticas artísticas e culturais; </w:t>
            </w:r>
          </w:p>
          <w:p w14:paraId="0D93EBDD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>Contribuiu na oferta de repertórios artísticos e culturais para a comunidade do entorno;</w:t>
            </w:r>
          </w:p>
          <w:p w14:paraId="7ECC41B1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>Proporcionou uma intensa troca cultural entre os realizadores do projeto e a comunidade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11D48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4845" w14:textId="01671C2A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Como a sua comunidade participou dos projetos ou ações que </w:t>
            </w:r>
            <w:r w:rsidR="00EF05A6">
              <w:rPr>
                <w:rFonts w:ascii="Times New Roman" w:hAnsi="Times New Roman" w:cs="Times New Roman"/>
                <w:b/>
                <w:sz w:val="24"/>
                <w:szCs w:val="24"/>
              </w:rPr>
              <w:t>desenvolvidas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145A5550" w14:textId="511456E6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 xml:space="preserve">(Destaque se a sua comunidade participou enquanto público ou também trabalhou nos projetos </w:t>
            </w:r>
            <w:r w:rsidR="00EF05A6">
              <w:rPr>
                <w:rFonts w:ascii="Times New Roman" w:hAnsi="Times New Roman" w:cs="Times New Roman"/>
                <w:sz w:val="24"/>
                <w:szCs w:val="24"/>
              </w:rPr>
              <w:t>desenvolvidos pelo Coletivo</w:t>
            </w:r>
            <w:r w:rsidRPr="00A84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879429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C847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2E66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DA65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1847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915A" w14:textId="77777777" w:rsidR="00730CA8" w:rsidRDefault="00730CA8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62F7E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A420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5808" w14:textId="1F194F01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trajetória cultural, </w:t>
            </w:r>
            <w:r w:rsidR="00EF05A6">
              <w:rPr>
                <w:rFonts w:ascii="Times New Roman" w:hAnsi="Times New Roman" w:cs="Times New Roman"/>
                <w:b/>
                <w:sz w:val="24"/>
                <w:szCs w:val="24"/>
              </w:rPr>
              <w:t>o Coletivo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desenvolveu ações e projetos com outras esferas de conhecimento, tais como educação, saúde, </w:t>
            </w:r>
            <w:proofErr w:type="spellStart"/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31C72737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82992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F8F8B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2A89B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B055F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9D6CA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1F5F4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9D38C" w14:textId="77777777" w:rsidR="003A123F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17900" w14:textId="77777777" w:rsidR="003A123F" w:rsidRPr="00A84A2B" w:rsidRDefault="003A123F" w:rsidP="007F1808">
            <w:pPr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BDDE6" w14:textId="18F60064" w:rsidR="003A123F" w:rsidRPr="00A84A2B" w:rsidRDefault="003A123F" w:rsidP="007F1808">
            <w:pPr>
              <w:ind w:left="173" w:righ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05A6">
              <w:rPr>
                <w:rFonts w:ascii="Times New Roman" w:hAnsi="Times New Roman" w:cs="Times New Roman"/>
                <w:b/>
                <w:sz w:val="24"/>
                <w:szCs w:val="24"/>
              </w:rPr>
              <w:t>O Coletivo</w:t>
            </w:r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desenvolveu ações voltadas a grupos em situação de vulnerabilidade econômica e/ou social, tais como pessoas negras, indígenas, crianças, jovens, idosos, pessoas em situação de rua, </w:t>
            </w:r>
            <w:proofErr w:type="spellStart"/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A84A2B">
              <w:rPr>
                <w:rFonts w:ascii="Times New Roman" w:hAnsi="Times New Roman" w:cs="Times New Roman"/>
                <w:b/>
                <w:sz w:val="24"/>
                <w:szCs w:val="24"/>
              </w:rPr>
              <w:t>? Se sim, quais?</w:t>
            </w:r>
          </w:p>
          <w:p w14:paraId="52BCA5C8" w14:textId="77777777" w:rsidR="003A123F" w:rsidRDefault="003A123F" w:rsidP="007F1808">
            <w:pPr>
              <w:ind w:right="80"/>
              <w:jc w:val="both"/>
            </w:pPr>
          </w:p>
          <w:p w14:paraId="2A30D2B5" w14:textId="77777777" w:rsidR="003A123F" w:rsidRDefault="003A123F" w:rsidP="007F1808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8C41314" w14:textId="77777777" w:rsidR="00730CA8" w:rsidRDefault="00730CA8" w:rsidP="007F1808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B284A" w14:textId="77777777" w:rsidR="00730CA8" w:rsidRDefault="00730CA8" w:rsidP="007F1808">
            <w:pPr>
              <w:pBdr>
                <w:bottom w:val="single" w:sz="12" w:space="1" w:color="auto"/>
              </w:pBd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E10368F" w14:textId="77777777" w:rsidR="003A123F" w:rsidRDefault="003A123F" w:rsidP="007F1808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BF5AFF" w14:textId="1D90148C" w:rsidR="003A123F" w:rsidRPr="00952BBA" w:rsidRDefault="003A123F" w:rsidP="007F1808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 dOCUMENTOS  </w:t>
            </w:r>
          </w:p>
          <w:p w14:paraId="4C12B8A9" w14:textId="4A26034E" w:rsidR="003A123F" w:rsidRPr="00A979A3" w:rsidRDefault="003A123F" w:rsidP="007F1808">
            <w:pPr>
              <w:spacing w:before="120" w:line="230" w:lineRule="auto"/>
              <w:ind w:left="173" w:right="8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979A3">
              <w:rPr>
                <w:rFonts w:ascii="Times New Roman" w:hAnsi="Times New Roman" w:cs="Times New Roman"/>
                <w:sz w:val="24"/>
                <w:szCs w:val="24"/>
              </w:rPr>
              <w:t xml:space="preserve">Junte documentos que comprovem </w:t>
            </w:r>
            <w:r w:rsidR="00EF05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79A3">
              <w:rPr>
                <w:rFonts w:ascii="Times New Roman" w:hAnsi="Times New Roman" w:cs="Times New Roman"/>
                <w:sz w:val="24"/>
                <w:szCs w:val="24"/>
              </w:rPr>
              <w:t xml:space="preserve"> atuação cultural, tal como cartazes, folders, reportagens de revistas, certificados, premiações,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os outros documentos descritos no item 7.2 do Edital. </w:t>
            </w:r>
            <w:r w:rsidRPr="00A9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304F0" w14:textId="77777777" w:rsidR="003A123F" w:rsidRDefault="003A123F" w:rsidP="007F1808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72120FC" w14:textId="77777777" w:rsidR="003A123F" w:rsidRDefault="003A123F" w:rsidP="007F1808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4CFB4D6C" w14:textId="77777777" w:rsidR="003A123F" w:rsidRDefault="003A123F" w:rsidP="007F1808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FD5F509" w14:textId="77777777" w:rsidR="003A123F" w:rsidRPr="0042563C" w:rsidRDefault="003A123F" w:rsidP="007F1808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2E263B14" w14:textId="77777777" w:rsidR="003A123F" w:rsidRPr="0042563C" w:rsidRDefault="003A123F" w:rsidP="007F1808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5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42C49AB1" w14:textId="77777777" w:rsidR="003A123F" w:rsidRDefault="003A123F" w:rsidP="007F180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292AE9CA" w14:textId="154C4F0D" w:rsidR="003A123F" w:rsidRDefault="003A123F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</w:t>
            </w:r>
            <w:r w:rsidR="00EF05A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(REPRESENTANTE)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__________________________</w:t>
            </w:r>
          </w:p>
          <w:p w14:paraId="1B509653" w14:textId="77777777" w:rsidR="00730CA8" w:rsidRDefault="00730CA8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C9E029" w14:textId="77777777" w:rsidR="00EF05A6" w:rsidRDefault="00EF05A6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ED8459" w14:textId="77777777" w:rsidR="00EF05A6" w:rsidRDefault="00EF05A6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B3CB6EA" w14:textId="77777777" w:rsidR="00EF05A6" w:rsidRDefault="00EF05A6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9C5B87" w14:textId="77777777" w:rsidR="00EF05A6" w:rsidRDefault="00EF05A6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0FAAD58" w14:textId="77301D5C" w:rsidR="00EF05A6" w:rsidRPr="00247A31" w:rsidRDefault="00EF05A6" w:rsidP="00730CA8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4B49045" w14:textId="156F97BB" w:rsidR="00730CA8" w:rsidRPr="00721B57" w:rsidRDefault="00730CA8" w:rsidP="003F2344">
      <w:pPr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0CA8" w:rsidRPr="00721B5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8493" w14:textId="77777777" w:rsidR="00B0041E" w:rsidRDefault="00B0041E">
      <w:pPr>
        <w:spacing w:line="240" w:lineRule="auto"/>
      </w:pPr>
      <w:r>
        <w:separator/>
      </w:r>
    </w:p>
  </w:endnote>
  <w:endnote w:type="continuationSeparator" w:id="0">
    <w:p w14:paraId="5EFC7C29" w14:textId="77777777" w:rsidR="00B0041E" w:rsidRDefault="00B00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EFFC" w14:textId="77777777" w:rsidR="00B0041E" w:rsidRDefault="00B0041E">
      <w:pPr>
        <w:spacing w:line="240" w:lineRule="auto"/>
      </w:pPr>
      <w:r>
        <w:separator/>
      </w:r>
    </w:p>
  </w:footnote>
  <w:footnote w:type="continuationSeparator" w:id="0">
    <w:p w14:paraId="14F429E4" w14:textId="77777777" w:rsidR="00B0041E" w:rsidRDefault="00B00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3603" w14:textId="2F1F54FC" w:rsidR="00F020DC" w:rsidRDefault="00F020DC" w:rsidP="00F020DC">
    <w:pPr>
      <w:pStyle w:val="Cabealho"/>
      <w:jc w:val="center"/>
    </w:pPr>
    <w:r>
      <w:rPr>
        <w:noProof/>
      </w:rPr>
      <w:drawing>
        <wp:inline distT="0" distB="0" distL="0" distR="0" wp14:anchorId="600C11B9" wp14:editId="7218F9F3">
          <wp:extent cx="5486400" cy="1050613"/>
          <wp:effectExtent l="0" t="0" r="0" b="0"/>
          <wp:docPr id="264839026" name="Imagem 1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839026" name="Imagem 1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2426" cy="105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7454"/>
    <w:multiLevelType w:val="multilevel"/>
    <w:tmpl w:val="10C6B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hint="default"/>
      </w:rPr>
    </w:lvl>
  </w:abstractNum>
  <w:abstractNum w:abstractNumId="1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2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532911">
    <w:abstractNumId w:val="2"/>
  </w:num>
  <w:num w:numId="2" w16cid:durableId="1036196680">
    <w:abstractNumId w:val="1"/>
  </w:num>
  <w:num w:numId="3" w16cid:durableId="475680170">
    <w:abstractNumId w:val="0"/>
  </w:num>
  <w:num w:numId="4" w16cid:durableId="1850098783">
    <w:abstractNumId w:val="3"/>
  </w:num>
  <w:num w:numId="5" w16cid:durableId="77459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12D63"/>
    <w:rsid w:val="000350AE"/>
    <w:rsid w:val="00044464"/>
    <w:rsid w:val="00083E17"/>
    <w:rsid w:val="000840F7"/>
    <w:rsid w:val="001F39A4"/>
    <w:rsid w:val="002114B9"/>
    <w:rsid w:val="002F3E04"/>
    <w:rsid w:val="003209A9"/>
    <w:rsid w:val="003302C6"/>
    <w:rsid w:val="00370D3C"/>
    <w:rsid w:val="00387A36"/>
    <w:rsid w:val="003A123F"/>
    <w:rsid w:val="003F2344"/>
    <w:rsid w:val="00490C56"/>
    <w:rsid w:val="00493181"/>
    <w:rsid w:val="004B2145"/>
    <w:rsid w:val="004C2DC0"/>
    <w:rsid w:val="004D0A8C"/>
    <w:rsid w:val="006922C9"/>
    <w:rsid w:val="00730CA8"/>
    <w:rsid w:val="00763871"/>
    <w:rsid w:val="007D5B68"/>
    <w:rsid w:val="008511E9"/>
    <w:rsid w:val="008930A4"/>
    <w:rsid w:val="008973D4"/>
    <w:rsid w:val="008F691D"/>
    <w:rsid w:val="009548B3"/>
    <w:rsid w:val="00960ACE"/>
    <w:rsid w:val="00A822CE"/>
    <w:rsid w:val="00A82F48"/>
    <w:rsid w:val="00AE7BBA"/>
    <w:rsid w:val="00B0041E"/>
    <w:rsid w:val="00B85CB2"/>
    <w:rsid w:val="00BB3342"/>
    <w:rsid w:val="00CC5FDC"/>
    <w:rsid w:val="00D308BA"/>
    <w:rsid w:val="00D460F7"/>
    <w:rsid w:val="00E57732"/>
    <w:rsid w:val="00EC6B84"/>
    <w:rsid w:val="00EF05A6"/>
    <w:rsid w:val="00F020D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customStyle="1" w:styleId="textojustificado">
    <w:name w:val="texto_justificado"/>
    <w:basedOn w:val="Normal"/>
    <w:rsid w:val="000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57732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DC"/>
  </w:style>
  <w:style w:type="paragraph" w:styleId="Rodap">
    <w:name w:val="footer"/>
    <w:basedOn w:val="Normal"/>
    <w:link w:val="Rodap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DC"/>
  </w:style>
  <w:style w:type="paragraph" w:styleId="Corpodetexto">
    <w:name w:val="Body Text"/>
    <w:basedOn w:val="Normal"/>
    <w:link w:val="CorpodetextoChar"/>
    <w:uiPriority w:val="1"/>
    <w:qFormat/>
    <w:rsid w:val="00F020DC"/>
    <w:pPr>
      <w:widowControl w:val="0"/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20D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F020DC"/>
    <w:pPr>
      <w:widowControl w:val="0"/>
      <w:autoSpaceDE w:val="0"/>
      <w:autoSpaceDN w:val="0"/>
      <w:spacing w:before="120" w:line="240" w:lineRule="auto"/>
      <w:ind w:left="658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020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8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A12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textocentralizadomaiusculas">
    <w:name w:val="texto_centralizado_maiusculas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Flávia Guimaraes</cp:lastModifiedBy>
  <cp:revision>2</cp:revision>
  <cp:lastPrinted>2023-11-07T16:52:00Z</cp:lastPrinted>
  <dcterms:created xsi:type="dcterms:W3CDTF">2024-09-10T13:14:00Z</dcterms:created>
  <dcterms:modified xsi:type="dcterms:W3CDTF">2024-09-10T13:14:00Z</dcterms:modified>
</cp:coreProperties>
</file>